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59C8" w14:textId="4FAAAC77" w:rsidR="005856C8" w:rsidRPr="00FD6139" w:rsidRDefault="00F85626" w:rsidP="00F8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39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среднемесячной заработной плате </w:t>
      </w:r>
      <w:r w:rsidR="00634AD2" w:rsidRPr="00FD6139">
        <w:rPr>
          <w:rFonts w:ascii="Times New Roman" w:hAnsi="Times New Roman" w:cs="Times New Roman"/>
          <w:b/>
          <w:sz w:val="28"/>
          <w:szCs w:val="28"/>
        </w:rPr>
        <w:t>руководящего состава</w:t>
      </w:r>
      <w:r w:rsidR="00FD6139" w:rsidRPr="00FD6139">
        <w:rPr>
          <w:rFonts w:ascii="Times New Roman" w:hAnsi="Times New Roman" w:cs="Times New Roman"/>
          <w:b/>
          <w:sz w:val="28"/>
          <w:szCs w:val="28"/>
        </w:rPr>
        <w:t xml:space="preserve"> ГАУ РО «СП» в г. Гуково</w:t>
      </w:r>
      <w:r w:rsidR="0084104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C01D53">
        <w:rPr>
          <w:rFonts w:ascii="Times New Roman" w:hAnsi="Times New Roman" w:cs="Times New Roman"/>
          <w:b/>
          <w:sz w:val="28"/>
          <w:szCs w:val="28"/>
        </w:rPr>
        <w:t>2</w:t>
      </w:r>
      <w:r w:rsidR="0084104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4034"/>
        <w:gridCol w:w="2205"/>
        <w:gridCol w:w="2325"/>
      </w:tblGrid>
      <w:tr w:rsidR="00841044" w:rsidRPr="00FD6139" w14:paraId="4A7BA8BD" w14:textId="77777777" w:rsidTr="00841044">
        <w:trPr>
          <w:trHeight w:val="1298"/>
        </w:trPr>
        <w:tc>
          <w:tcPr>
            <w:tcW w:w="781" w:type="dxa"/>
          </w:tcPr>
          <w:p w14:paraId="7E56EBE1" w14:textId="29C84A8A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34" w:type="dxa"/>
          </w:tcPr>
          <w:p w14:paraId="4B8F1B0F" w14:textId="2224F1A4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05" w:type="dxa"/>
          </w:tcPr>
          <w:p w14:paraId="161635E0" w14:textId="074127CF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25" w:type="dxa"/>
          </w:tcPr>
          <w:p w14:paraId="39568A82" w14:textId="35DA630A" w:rsidR="00841044" w:rsidRPr="00FD6139" w:rsidRDefault="00841044" w:rsidP="0063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14:paraId="4C0DDA47" w14:textId="3661E42D" w:rsidR="00841044" w:rsidRPr="00FD6139" w:rsidRDefault="00841044" w:rsidP="00FD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044" w:rsidRPr="00FD6139" w14:paraId="2F395698" w14:textId="77777777" w:rsidTr="00841044">
        <w:tc>
          <w:tcPr>
            <w:tcW w:w="781" w:type="dxa"/>
          </w:tcPr>
          <w:p w14:paraId="1A78EB19" w14:textId="03E06568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4" w:type="dxa"/>
          </w:tcPr>
          <w:p w14:paraId="323C8AA8" w14:textId="67A405A1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205" w:type="dxa"/>
          </w:tcPr>
          <w:p w14:paraId="226539B2" w14:textId="582479FC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Фатнева Т.В.</w:t>
            </w:r>
          </w:p>
        </w:tc>
        <w:tc>
          <w:tcPr>
            <w:tcW w:w="2325" w:type="dxa"/>
          </w:tcPr>
          <w:p w14:paraId="5A05E544" w14:textId="1BADA4D3" w:rsidR="00841044" w:rsidRPr="00FD6139" w:rsidRDefault="00C01D53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59692</w:t>
            </w:r>
          </w:p>
        </w:tc>
      </w:tr>
      <w:tr w:rsidR="00841044" w:rsidRPr="00FD6139" w14:paraId="16E7671D" w14:textId="77777777" w:rsidTr="00841044">
        <w:tc>
          <w:tcPr>
            <w:tcW w:w="781" w:type="dxa"/>
          </w:tcPr>
          <w:p w14:paraId="49149778" w14:textId="529EEF04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</w:tcPr>
          <w:p w14:paraId="0505376D" w14:textId="2BDFF05B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05" w:type="dxa"/>
          </w:tcPr>
          <w:p w14:paraId="1587C83C" w14:textId="67EEC599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Н.М.</w:t>
            </w:r>
          </w:p>
        </w:tc>
        <w:tc>
          <w:tcPr>
            <w:tcW w:w="2325" w:type="dxa"/>
          </w:tcPr>
          <w:p w14:paraId="342BFF21" w14:textId="69045E48" w:rsidR="00841044" w:rsidRPr="00FD6139" w:rsidRDefault="00C01D53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54192</w:t>
            </w:r>
          </w:p>
        </w:tc>
      </w:tr>
      <w:tr w:rsidR="00841044" w:rsidRPr="00FD6139" w14:paraId="0C4FC0DC" w14:textId="77777777" w:rsidTr="00841044">
        <w:tc>
          <w:tcPr>
            <w:tcW w:w="781" w:type="dxa"/>
          </w:tcPr>
          <w:p w14:paraId="45A5CEBB" w14:textId="36445B0C" w:rsidR="00841044" w:rsidRPr="00FD6139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4" w:type="dxa"/>
          </w:tcPr>
          <w:p w14:paraId="466B7A02" w14:textId="3603AA37" w:rsidR="00841044" w:rsidRPr="00FD6139" w:rsidRDefault="0084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9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экономическим вопросам</w:t>
            </w:r>
          </w:p>
        </w:tc>
        <w:tc>
          <w:tcPr>
            <w:tcW w:w="2205" w:type="dxa"/>
          </w:tcPr>
          <w:p w14:paraId="09125DA4" w14:textId="1C479009" w:rsidR="00841044" w:rsidRDefault="00841044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И.В.</w:t>
            </w:r>
          </w:p>
        </w:tc>
        <w:tc>
          <w:tcPr>
            <w:tcW w:w="2325" w:type="dxa"/>
          </w:tcPr>
          <w:p w14:paraId="24347A97" w14:textId="6CBB33EA" w:rsidR="00841044" w:rsidRPr="00FD6139" w:rsidRDefault="00C01D53" w:rsidP="0084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51483</w:t>
            </w:r>
          </w:p>
        </w:tc>
      </w:tr>
    </w:tbl>
    <w:p w14:paraId="6AA66EC4" w14:textId="77777777" w:rsidR="00F85626" w:rsidRDefault="00F85626"/>
    <w:sectPr w:rsidR="00F8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26"/>
    <w:rsid w:val="0017320B"/>
    <w:rsid w:val="002A2648"/>
    <w:rsid w:val="003D624D"/>
    <w:rsid w:val="00427908"/>
    <w:rsid w:val="004A0ECC"/>
    <w:rsid w:val="005856C8"/>
    <w:rsid w:val="00634AD2"/>
    <w:rsid w:val="00826387"/>
    <w:rsid w:val="00841044"/>
    <w:rsid w:val="00B14852"/>
    <w:rsid w:val="00C01D53"/>
    <w:rsid w:val="00C82B75"/>
    <w:rsid w:val="00F85626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1DB7"/>
  <w15:docId w15:val="{788C89B2-1D77-454F-B42E-87794AAD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USER836</dc:creator>
  <cp:keywords/>
  <dc:description/>
  <cp:lastModifiedBy>User</cp:lastModifiedBy>
  <cp:revision>10</cp:revision>
  <dcterms:created xsi:type="dcterms:W3CDTF">2024-08-05T12:26:00Z</dcterms:created>
  <dcterms:modified xsi:type="dcterms:W3CDTF">2025-02-26T11:05:00Z</dcterms:modified>
</cp:coreProperties>
</file>